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54E6D" w:rsidRPr="00254E6D" w:rsidRDefault="005939F9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Очкинская</w:t>
      </w:r>
      <w:r w:rsidR="00254E6D"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Pr="00292664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Образовательной программе </w:t>
      </w:r>
      <w:r w:rsidR="0040496F">
        <w:rPr>
          <w:rFonts w:ascii="Times New Roman" w:eastAsia="Calibri" w:hAnsi="Times New Roman" w:cs="Times New Roman"/>
          <w:iCs/>
          <w:sz w:val="24"/>
          <w:szCs w:val="24"/>
        </w:rPr>
        <w:t xml:space="preserve">начального 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>общего образования, утвержденной прика</w:t>
      </w:r>
      <w:r w:rsidR="005939F9">
        <w:rPr>
          <w:rFonts w:ascii="Times New Roman" w:eastAsia="Calibri" w:hAnsi="Times New Roman" w:cs="Times New Roman"/>
          <w:iCs/>
          <w:sz w:val="24"/>
          <w:szCs w:val="24"/>
        </w:rPr>
        <w:t xml:space="preserve">зом директора МБОУ Очкинская 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основная общеобразовательная школа </w:t>
      </w:r>
      <w:r w:rsidR="00C351FC">
        <w:rPr>
          <w:rFonts w:ascii="Times New Roman" w:eastAsia="Calibri" w:hAnsi="Times New Roman" w:cs="Times New Roman"/>
          <w:iCs/>
          <w:sz w:val="24"/>
          <w:szCs w:val="24"/>
        </w:rPr>
        <w:t>от 30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>.0</w:t>
      </w:r>
      <w:r w:rsidR="00AA3913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>.202</w:t>
      </w:r>
      <w:r w:rsidR="00C351FC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5939F9">
        <w:rPr>
          <w:rFonts w:ascii="Times New Roman" w:eastAsia="Calibri" w:hAnsi="Times New Roman" w:cs="Times New Roman"/>
          <w:iCs/>
          <w:sz w:val="24"/>
          <w:szCs w:val="24"/>
        </w:rPr>
        <w:t xml:space="preserve"> г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№ </w:t>
      </w:r>
      <w:r w:rsidR="006F35F5">
        <w:rPr>
          <w:rFonts w:ascii="Times New Roman" w:eastAsia="Calibri" w:hAnsi="Times New Roman" w:cs="Times New Roman"/>
          <w:iCs/>
          <w:sz w:val="24"/>
          <w:szCs w:val="24"/>
        </w:rPr>
        <w:t>72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39F9" w:rsidRDefault="005939F9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39F9" w:rsidRDefault="005939F9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39F9" w:rsidRDefault="005939F9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Pr="00254E6D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Календарный </w:t>
      </w:r>
      <w:r w:rsidR="00254E6D"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график</w:t>
      </w:r>
    </w:p>
    <w:p w:rsidR="005939F9" w:rsidRPr="00254E6D" w:rsidRDefault="00254E6D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202</w:t>
      </w:r>
      <w:r w:rsidR="005852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– 202</w:t>
      </w:r>
      <w:r w:rsidR="005852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="005939F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4E6D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МБОУ Очкинская</w:t>
      </w:r>
      <w:r w:rsidR="00254E6D"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P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F5C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1.Продолжительность учебного года.</w:t>
      </w: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Начало </w:t>
      </w:r>
      <w:r w:rsidR="005852E9">
        <w:rPr>
          <w:rFonts w:ascii="Times New Roman" w:eastAsia="Calibri" w:hAnsi="Times New Roman" w:cs="Times New Roman"/>
          <w:sz w:val="24"/>
          <w:szCs w:val="24"/>
        </w:rPr>
        <w:t xml:space="preserve"> учебного года – 2 сентября 2024</w:t>
      </w:r>
      <w:r w:rsidRPr="001F5C79">
        <w:rPr>
          <w:rFonts w:ascii="Times New Roman" w:eastAsia="Calibri" w:hAnsi="Times New Roman" w:cs="Times New Roman"/>
          <w:sz w:val="24"/>
          <w:szCs w:val="24"/>
        </w:rPr>
        <w:t>г.</w:t>
      </w:r>
      <w:r w:rsidRPr="001F5C79">
        <w:rPr>
          <w:rFonts w:ascii="Times New Roman" w:eastAsia="Calibri" w:hAnsi="Times New Roman" w:cs="Times New Roman"/>
          <w:sz w:val="24"/>
          <w:szCs w:val="24"/>
        </w:rPr>
        <w:br/>
        <w:t>Продолжительность учебного года: </w:t>
      </w: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1 класс – 33 недели (</w:t>
      </w:r>
      <w:r w:rsidRPr="001F5C79">
        <w:rPr>
          <w:rFonts w:ascii="Times New Roman" w:eastAsia="Calibri" w:hAnsi="Times New Roman" w:cs="Times New Roman"/>
          <w:sz w:val="24"/>
          <w:szCs w:val="24"/>
          <w:u w:val="single"/>
        </w:rPr>
        <w:t>5-ти дневная учебная неделя)</w:t>
      </w:r>
      <w:r w:rsidRPr="001F5C79">
        <w:rPr>
          <w:rFonts w:ascii="Times New Roman" w:eastAsia="Calibri" w:hAnsi="Times New Roman" w:cs="Times New Roman"/>
          <w:sz w:val="24"/>
          <w:szCs w:val="24"/>
        </w:rPr>
        <w:br/>
        <w:t xml:space="preserve"> 2 -4 классы – 34 недели (</w:t>
      </w:r>
      <w:r w:rsidRPr="001F5C79">
        <w:rPr>
          <w:rFonts w:ascii="Times New Roman" w:eastAsia="Calibri" w:hAnsi="Times New Roman" w:cs="Times New Roman"/>
          <w:sz w:val="24"/>
          <w:szCs w:val="24"/>
          <w:u w:val="single"/>
        </w:rPr>
        <w:t>5-ти дневная учебная неделя)</w:t>
      </w: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C79">
        <w:rPr>
          <w:rFonts w:ascii="Times New Roman" w:eastAsia="Calibri" w:hAnsi="Times New Roman" w:cs="Times New Roman"/>
          <w:b/>
          <w:bCs/>
          <w:sz w:val="24"/>
          <w:szCs w:val="24"/>
        </w:rPr>
        <w:t>2. Сроки и продолжительность каникул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2693"/>
        <w:gridCol w:w="5484"/>
      </w:tblGrid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5484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Период каникул</w:t>
            </w:r>
          </w:p>
        </w:tc>
      </w:tr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5939F9" w:rsidRPr="001F5C79" w:rsidRDefault="00E05AE2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02.09.2024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939F9" w:rsidRPr="001F5C79" w:rsidRDefault="00AC277A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27</w:t>
            </w:r>
            <w:r w:rsidR="00E05AE2">
              <w:rPr>
                <w:rFonts w:ascii="Times New Roman" w:eastAsia="Calibri" w:hAnsi="Times New Roman" w:cs="Times New Roman"/>
                <w:sz w:val="24"/>
                <w:szCs w:val="24"/>
              </w:rPr>
              <w:t>.10.2024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484" w:type="dxa"/>
          </w:tcPr>
          <w:p w:rsidR="0073527A" w:rsidRDefault="00E05AE2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28.10.2024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по </w:t>
            </w:r>
            <w:r w:rsidR="00AC277A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.11.2024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(включительно)</w:t>
            </w:r>
          </w:p>
          <w:p w:rsidR="005939F9" w:rsidRPr="001F5C79" w:rsidRDefault="00AC277A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p w:rsidR="005939F9" w:rsidRPr="001F5C79" w:rsidRDefault="00AC277A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 06</w:t>
            </w:r>
            <w:r w:rsidR="00E05AE2">
              <w:rPr>
                <w:rFonts w:ascii="Times New Roman" w:eastAsia="Calibri" w:hAnsi="Times New Roman" w:cs="Times New Roman"/>
                <w:sz w:val="24"/>
                <w:szCs w:val="24"/>
              </w:rPr>
              <w:t>.11.2024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5939F9" w:rsidRPr="001F5C79" w:rsidRDefault="00E05AE2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29.12.2024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84" w:type="dxa"/>
          </w:tcPr>
          <w:p w:rsidR="005939F9" w:rsidRPr="001F5C79" w:rsidRDefault="00E05AE2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30.12.2024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1</w:t>
            </w:r>
            <w:r w:rsidR="00AC277A">
              <w:rPr>
                <w:rFonts w:ascii="Times New Roman" w:eastAsia="Calibri" w:hAnsi="Times New Roman" w:cs="Times New Roman"/>
                <w:sz w:val="24"/>
                <w:szCs w:val="24"/>
              </w:rPr>
              <w:t>2.01.2025 г. (включительно)  (12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5939F9" w:rsidRPr="001F5C79" w:rsidRDefault="00E05AE2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13.01.2025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939F9" w:rsidRPr="001F5C79" w:rsidRDefault="00E05AE2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23.03.2025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84" w:type="dxa"/>
          </w:tcPr>
          <w:p w:rsidR="0073527A" w:rsidRDefault="00E05AE2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24.03.2025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AC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02.04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(включительно) </w:t>
            </w:r>
          </w:p>
          <w:p w:rsidR="005939F9" w:rsidRPr="001F5C79" w:rsidRDefault="00AC277A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дней)</w:t>
            </w:r>
          </w:p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каникулы для 1 класса </w:t>
            </w:r>
          </w:p>
          <w:p w:rsidR="005939F9" w:rsidRPr="001F5C79" w:rsidRDefault="0073527A" w:rsidP="007352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05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с 17.02.2025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5939F9" w:rsidRPr="001F5C79" w:rsidRDefault="00B1475C" w:rsidP="005939F9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23</w:t>
            </w:r>
            <w:bookmarkStart w:id="0" w:name="_GoBack"/>
            <w:bookmarkEnd w:id="0"/>
            <w:r w:rsidR="00E05AE2">
              <w:rPr>
                <w:rFonts w:ascii="Times New Roman" w:eastAsia="Calibri" w:hAnsi="Times New Roman" w:cs="Times New Roman"/>
                <w:sz w:val="24"/>
                <w:szCs w:val="24"/>
              </w:rPr>
              <w:t>.02.2025</w:t>
            </w:r>
            <w:r w:rsidR="00735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</w:tcPr>
          <w:p w:rsidR="005939F9" w:rsidRPr="001F5C79" w:rsidRDefault="00AC277A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03</w:t>
            </w:r>
            <w:r w:rsidR="00E05AE2">
              <w:rPr>
                <w:rFonts w:ascii="Times New Roman" w:eastAsia="Calibri" w:hAnsi="Times New Roman" w:cs="Times New Roman"/>
                <w:sz w:val="24"/>
                <w:szCs w:val="24"/>
              </w:rPr>
              <w:t>.04.2025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939F9" w:rsidRPr="001F5C79" w:rsidRDefault="00E05AE2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30.05.2025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84" w:type="dxa"/>
          </w:tcPr>
          <w:p w:rsidR="005939F9" w:rsidRPr="001F5C79" w:rsidRDefault="00E05AE2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31.05.2025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31.08.2025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(включительно)</w:t>
            </w:r>
          </w:p>
        </w:tc>
      </w:tr>
    </w:tbl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>Окончание учебного года.</w:t>
      </w:r>
    </w:p>
    <w:p w:rsidR="005939F9" w:rsidRPr="001F5C79" w:rsidRDefault="00E05AE2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класс – 23 мая 2025</w:t>
      </w:r>
      <w:r w:rsidR="005939F9" w:rsidRPr="001F5C79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5939F9" w:rsidRPr="001F5C79" w:rsidRDefault="00C351FC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2-4 </w:t>
      </w:r>
      <w:r w:rsidR="00E05AE2">
        <w:rPr>
          <w:rFonts w:ascii="Times New Roman" w:eastAsia="Calibri" w:hAnsi="Times New Roman" w:cs="Times New Roman"/>
          <w:sz w:val="24"/>
          <w:szCs w:val="24"/>
        </w:rPr>
        <w:t>классы – 30 мая 2025</w:t>
      </w:r>
      <w:r w:rsidR="005939F9" w:rsidRPr="001F5C79">
        <w:rPr>
          <w:rFonts w:ascii="Times New Roman" w:eastAsia="Calibri" w:hAnsi="Times New Roman" w:cs="Times New Roman"/>
          <w:sz w:val="24"/>
          <w:szCs w:val="24"/>
        </w:rPr>
        <w:t xml:space="preserve">  года</w:t>
      </w: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F5C79">
        <w:rPr>
          <w:rFonts w:ascii="Times New Roman" w:eastAsia="Calibri" w:hAnsi="Times New Roman" w:cs="Times New Roman"/>
          <w:b/>
          <w:sz w:val="24"/>
          <w:szCs w:val="24"/>
        </w:rPr>
        <w:t>3. Режим работы образовательного учреждения.</w:t>
      </w:r>
    </w:p>
    <w:p w:rsidR="005939F9" w:rsidRPr="001F5C79" w:rsidRDefault="005939F9" w:rsidP="005939F9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          Начало занятий в 09 часов 00 минут.</w:t>
      </w:r>
    </w:p>
    <w:p w:rsidR="001F5C79" w:rsidRPr="001F5C79" w:rsidRDefault="005939F9" w:rsidP="001F5C79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          Обучение осуществляется в 1 смену.</w:t>
      </w:r>
    </w:p>
    <w:p w:rsidR="001F5C79" w:rsidRDefault="0094258A" w:rsidP="001F5C79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F5C79" w:rsidRPr="001F5C79" w:rsidRDefault="001F5C79" w:rsidP="001F5C79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C7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уроков</w:t>
      </w:r>
    </w:p>
    <w:p w:rsidR="001F5C79" w:rsidRPr="001F5C79" w:rsidRDefault="001F5C79" w:rsidP="001F5C79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C7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 класс</w:t>
      </w:r>
      <w:r w:rsidRPr="001F5C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1, 2 четверти: 35 минут</w:t>
      </w:r>
    </w:p>
    <w:p w:rsidR="001F5C79" w:rsidRPr="001F5C79" w:rsidRDefault="001F5C79" w:rsidP="001F5C79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C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3, 4 четверти: 40 минут</w:t>
      </w:r>
    </w:p>
    <w:p w:rsidR="005939F9" w:rsidRPr="0094258A" w:rsidRDefault="001F5C79" w:rsidP="0094258A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C7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2-4 классы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40</w:t>
      </w:r>
      <w:r w:rsidRPr="001F5C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минут.</w:t>
      </w:r>
    </w:p>
    <w:p w:rsidR="005939F9" w:rsidRDefault="005939F9" w:rsidP="001F5C7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C79">
        <w:rPr>
          <w:rFonts w:ascii="Times New Roman" w:eastAsia="Calibri" w:hAnsi="Times New Roman" w:cs="Times New Roman"/>
          <w:b/>
          <w:sz w:val="24"/>
          <w:szCs w:val="24"/>
        </w:rPr>
        <w:t>Расписание звонков</w:t>
      </w:r>
    </w:p>
    <w:p w:rsidR="0094258A" w:rsidRDefault="0094258A" w:rsidP="001F5C7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2-4 классы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9.00 – 9.40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9.50 – 10.25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9.50 – 10.30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10.40 – 11.20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11.30 – 12.05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11.30 – 12.10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12.40 – 13.15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12.40 – 13.20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13.30 – 14.05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13.30 – 14.10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14.20 – 14.55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14.20 – 15.00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15.10 – 15.50</w:t>
            </w:r>
          </w:p>
        </w:tc>
      </w:tr>
    </w:tbl>
    <w:p w:rsidR="0094258A" w:rsidRPr="001F5C79" w:rsidRDefault="0094258A" w:rsidP="009425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9F9" w:rsidRPr="001F5C79" w:rsidRDefault="005939F9" w:rsidP="005939F9">
      <w:pPr>
        <w:shd w:val="clear" w:color="auto" w:fill="FFFFFF"/>
        <w:spacing w:after="150" w:line="273" w:lineRule="atLeast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5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4.Промежуточная аттестация.</w:t>
      </w:r>
    </w:p>
    <w:p w:rsidR="005939F9" w:rsidRPr="001F5C79" w:rsidRDefault="005939F9" w:rsidP="005939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F5C79">
        <w:rPr>
          <w:rFonts w:ascii="Times New Roman" w:eastAsia="Calibri" w:hAnsi="Times New Roman" w:cs="Times New Roman"/>
          <w:sz w:val="24"/>
          <w:szCs w:val="24"/>
        </w:rPr>
        <w:t>Промежуточная аттестация  проводится в форме итоговых контр</w:t>
      </w:r>
      <w:r w:rsidR="00E05AE2">
        <w:rPr>
          <w:rFonts w:ascii="Times New Roman" w:eastAsia="Calibri" w:hAnsi="Times New Roman" w:cs="Times New Roman"/>
          <w:sz w:val="24"/>
          <w:szCs w:val="24"/>
        </w:rPr>
        <w:t>ольных работ с 12 по 23 мая 2025</w:t>
      </w: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года без прекращения образовательного процесса.</w:t>
      </w:r>
    </w:p>
    <w:p w:rsidR="00254E6D" w:rsidRPr="001F5C79" w:rsidRDefault="00254E6D" w:rsidP="00593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C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комплексные контрольные работы, диктанты, письменные ответы на вопросы теста, результаты текущего контроля. </w:t>
      </w:r>
    </w:p>
    <w:sectPr w:rsidR="00254E6D" w:rsidRPr="001F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E3F"/>
    <w:multiLevelType w:val="hybridMultilevel"/>
    <w:tmpl w:val="B0F6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6D"/>
    <w:rsid w:val="00080B32"/>
    <w:rsid w:val="001F5C79"/>
    <w:rsid w:val="00254E6D"/>
    <w:rsid w:val="00292664"/>
    <w:rsid w:val="002B3335"/>
    <w:rsid w:val="00366EB4"/>
    <w:rsid w:val="003C6F60"/>
    <w:rsid w:val="0040496F"/>
    <w:rsid w:val="00420313"/>
    <w:rsid w:val="00561E50"/>
    <w:rsid w:val="005852E9"/>
    <w:rsid w:val="005939F9"/>
    <w:rsid w:val="006038D5"/>
    <w:rsid w:val="006F35F5"/>
    <w:rsid w:val="0073527A"/>
    <w:rsid w:val="0094258A"/>
    <w:rsid w:val="00AA3913"/>
    <w:rsid w:val="00AC277A"/>
    <w:rsid w:val="00B1475C"/>
    <w:rsid w:val="00B97932"/>
    <w:rsid w:val="00BB3C74"/>
    <w:rsid w:val="00C351FC"/>
    <w:rsid w:val="00E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</cp:lastModifiedBy>
  <cp:revision>23</cp:revision>
  <cp:lastPrinted>2023-10-03T11:04:00Z</cp:lastPrinted>
  <dcterms:created xsi:type="dcterms:W3CDTF">2021-10-02T05:26:00Z</dcterms:created>
  <dcterms:modified xsi:type="dcterms:W3CDTF">2024-08-29T09:11:00Z</dcterms:modified>
</cp:coreProperties>
</file>